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32" w:rsidRDefault="006B71C4" w:rsidP="006B71C4">
      <w:pPr>
        <w:jc w:val="center"/>
        <w:rPr>
          <w:sz w:val="24"/>
          <w:szCs w:val="24"/>
        </w:rPr>
      </w:pPr>
      <w:r>
        <w:rPr>
          <w:sz w:val="24"/>
          <w:szCs w:val="24"/>
        </w:rPr>
        <w:t>Digital Storytelling/Final Project</w:t>
      </w:r>
      <w:r w:rsidR="0097275A">
        <w:rPr>
          <w:sz w:val="24"/>
          <w:szCs w:val="24"/>
        </w:rPr>
        <w:t>: Handout 1</w:t>
      </w:r>
      <w:r w:rsidR="00491EAF">
        <w:rPr>
          <w:i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5010785" y="914400"/>
            <wp:positionH relativeFrom="margin">
              <wp:align>right</wp:align>
            </wp:positionH>
            <wp:positionV relativeFrom="margin">
              <wp:align>top</wp:align>
            </wp:positionV>
            <wp:extent cx="457200" cy="457200"/>
            <wp:effectExtent l="0" t="0" r="0" b="0"/>
            <wp:wrapSquare wrapText="bothSides"/>
            <wp:docPr id="4" name="Picture 4" descr="C:\Users\Adam\AppData\Local\Microsoft\Windows\INetCache\IE\URK5J4WB\Pictogram_voting_number_on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\AppData\Local\Microsoft\Windows\INetCache\IE\URK5J4WB\Pictogram_voting_number_one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6E50" w:rsidRDefault="00136E50" w:rsidP="006B71C4">
      <w:pPr>
        <w:jc w:val="center"/>
        <w:rPr>
          <w:sz w:val="24"/>
          <w:szCs w:val="24"/>
        </w:rPr>
      </w:pPr>
    </w:p>
    <w:p w:rsidR="006B71C4" w:rsidRDefault="006B71C4" w:rsidP="006B71C4">
      <w:pPr>
        <w:jc w:val="center"/>
        <w:rPr>
          <w:sz w:val="28"/>
          <w:szCs w:val="24"/>
        </w:rPr>
      </w:pPr>
      <w:r>
        <w:rPr>
          <w:sz w:val="28"/>
          <w:szCs w:val="24"/>
        </w:rPr>
        <w:t>Name</w:t>
      </w:r>
      <w:proofErr w:type="gramStart"/>
      <w:r>
        <w:rPr>
          <w:sz w:val="28"/>
          <w:szCs w:val="24"/>
        </w:rPr>
        <w:t>:_</w:t>
      </w:r>
      <w:proofErr w:type="gramEnd"/>
      <w:r>
        <w:rPr>
          <w:sz w:val="28"/>
          <w:szCs w:val="24"/>
        </w:rPr>
        <w:t>_______________________________________ Date:______________</w:t>
      </w:r>
    </w:p>
    <w:p w:rsidR="00136E50" w:rsidRDefault="006B71C4" w:rsidP="00136E50">
      <w:pPr>
        <w:jc w:val="center"/>
        <w:rPr>
          <w:sz w:val="40"/>
          <w:szCs w:val="40"/>
        </w:rPr>
      </w:pPr>
      <w:r>
        <w:rPr>
          <w:i/>
          <w:sz w:val="40"/>
          <w:szCs w:val="40"/>
        </w:rPr>
        <w:t>Speak</w:t>
      </w:r>
      <w:r>
        <w:rPr>
          <w:sz w:val="40"/>
          <w:szCs w:val="40"/>
        </w:rPr>
        <w:t xml:space="preserve"> </w:t>
      </w:r>
    </w:p>
    <w:p w:rsidR="00136E50" w:rsidRPr="00136E50" w:rsidRDefault="00136E50" w:rsidP="006B71C4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Virtual Field Trip to Syracuse, NY</w:t>
      </w:r>
      <w:bookmarkStart w:id="0" w:name="_GoBack"/>
      <w:bookmarkEnd w:id="0"/>
    </w:p>
    <w:p w:rsidR="00A84D27" w:rsidRDefault="00A84D27" w:rsidP="006B71C4">
      <w:pPr>
        <w:rPr>
          <w:sz w:val="28"/>
          <w:szCs w:val="28"/>
        </w:rPr>
      </w:pPr>
    </w:p>
    <w:p w:rsidR="00B47205" w:rsidRDefault="006B71C4" w:rsidP="00B47205">
      <w:pPr>
        <w:spacing w:line="360" w:lineRule="auto"/>
        <w:ind w:firstLine="360"/>
        <w:rPr>
          <w:sz w:val="28"/>
          <w:szCs w:val="28"/>
        </w:rPr>
      </w:pPr>
      <w:r w:rsidRPr="00B47205">
        <w:rPr>
          <w:sz w:val="28"/>
          <w:szCs w:val="28"/>
        </w:rPr>
        <w:t>We</w:t>
      </w:r>
      <w:r w:rsidR="0097275A" w:rsidRPr="00B47205">
        <w:rPr>
          <w:sz w:val="28"/>
          <w:szCs w:val="28"/>
        </w:rPr>
        <w:t xml:space="preserve"> are going on our own </w:t>
      </w:r>
      <w:r w:rsidRPr="00B47205">
        <w:rPr>
          <w:sz w:val="28"/>
          <w:szCs w:val="28"/>
        </w:rPr>
        <w:t xml:space="preserve">Virtual </w:t>
      </w:r>
      <w:r w:rsidR="0097275A" w:rsidRPr="00B47205">
        <w:rPr>
          <w:sz w:val="28"/>
          <w:szCs w:val="28"/>
        </w:rPr>
        <w:t>Field Trip to Syracuse, New York, the hometown of our main character, Melinda</w:t>
      </w:r>
      <w:r w:rsidR="00B47205" w:rsidRPr="00B47205">
        <w:rPr>
          <w:sz w:val="28"/>
          <w:szCs w:val="28"/>
        </w:rPr>
        <w:t>!</w:t>
      </w:r>
    </w:p>
    <w:p w:rsidR="00B47205" w:rsidRPr="00B47205" w:rsidRDefault="00B47205" w:rsidP="00B47205">
      <w:pPr>
        <w:spacing w:line="360" w:lineRule="auto"/>
        <w:ind w:firstLine="360"/>
        <w:rPr>
          <w:sz w:val="28"/>
          <w:szCs w:val="28"/>
        </w:rPr>
      </w:pPr>
      <w:r w:rsidRPr="00B47205">
        <w:rPr>
          <w:b/>
          <w:sz w:val="28"/>
          <w:szCs w:val="28"/>
          <w:u w:val="single"/>
        </w:rPr>
        <w:t>Directions:</w:t>
      </w:r>
    </w:p>
    <w:p w:rsidR="00B47205" w:rsidRPr="00B47205" w:rsidRDefault="0097275A" w:rsidP="00B4720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47205">
        <w:rPr>
          <w:sz w:val="28"/>
          <w:szCs w:val="28"/>
        </w:rPr>
        <w:t xml:space="preserve">For homework tonight I want you to visit Syracuse, New York on Google Maps and think of a location that was mentioned in the book </w:t>
      </w:r>
      <w:r w:rsidRPr="00B47205">
        <w:rPr>
          <w:sz w:val="28"/>
          <w:szCs w:val="28"/>
        </w:rPr>
        <w:t>(</w:t>
      </w:r>
      <w:r w:rsidRPr="00B47205">
        <w:rPr>
          <w:sz w:val="28"/>
          <w:szCs w:val="28"/>
        </w:rPr>
        <w:t xml:space="preserve">a </w:t>
      </w:r>
      <w:r w:rsidRPr="00B47205">
        <w:rPr>
          <w:sz w:val="28"/>
          <w:szCs w:val="28"/>
        </w:rPr>
        <w:t>high school building, Lady of Mercy Hospital, The Rodgers Farm, Syracuse University, Art Museum, Police Station, and Effert’s Clothing Store)</w:t>
      </w:r>
      <w:r w:rsidR="00B47205" w:rsidRPr="00B47205">
        <w:rPr>
          <w:sz w:val="28"/>
          <w:szCs w:val="28"/>
        </w:rPr>
        <w:t xml:space="preserve"> </w:t>
      </w:r>
    </w:p>
    <w:p w:rsidR="00A84D27" w:rsidRPr="00B47205" w:rsidRDefault="00B47205" w:rsidP="00B4720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47205">
        <w:rPr>
          <w:sz w:val="28"/>
          <w:szCs w:val="28"/>
        </w:rPr>
        <w:t>V</w:t>
      </w:r>
      <w:r>
        <w:rPr>
          <w:sz w:val="28"/>
          <w:szCs w:val="28"/>
        </w:rPr>
        <w:t>isit that place</w:t>
      </w:r>
    </w:p>
    <w:p w:rsidR="00A84D27" w:rsidRPr="00B47205" w:rsidRDefault="001312C8" w:rsidP="00B4720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C3A9F4" wp14:editId="255BA61F">
                <wp:simplePos x="0" y="0"/>
                <wp:positionH relativeFrom="column">
                  <wp:posOffset>-351790</wp:posOffset>
                </wp:positionH>
                <wp:positionV relativeFrom="paragraph">
                  <wp:posOffset>1246873</wp:posOffset>
                </wp:positionV>
                <wp:extent cx="6418580" cy="1347470"/>
                <wp:effectExtent l="0" t="0" r="20320" b="24130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8580" cy="134747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margin-left:-27.7pt;margin-top:98.2pt;width:505.4pt;height:106.1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20bgIAACcFAAAOAAAAZHJzL2Uyb0RvYy54bWysVE1v2zAMvQ/YfxB0Xx2naZsFdYogRbcB&#10;RRssHXpWZakRJomapMRJf/0o2XGyLqdhF5k0+fjxROr6Zms02QgfFNiKlmcDSoTlUCv7WtEfT3ef&#10;xpSEyGzNNFhR0Z0I9Gb68cN14yZiCCvQtfAEg9gwaVxFVzG6SVEEvhKGhTNwwqJRgjcsoupfi9qz&#10;BqMbXQwHg8uiAV87D1yEgH9vWyOd5vhSCh4fpQwiEl1RrC3m0+fzJZ3F9JpNXj1zK8W7Mtg/VGGY&#10;spi0D3XLIiNrr/4KZRT3EEDGMw6mACkVF7kH7KYcvOtmuWJO5F6QnOB6msL/C8sfNgtPVF3Rc0os&#10;M3hFX8GrN7CRabLEYrUm54mmxoUJei/dwndaQDH1vJXepC92Q7aZ2l1PrdhGwvHn5agcX4zxBjja&#10;yvPR1egqk18c4M6H+EWAIUnADvsy2ioyvWxzHyKmR9jeHZVUWltMluJOi1SPtt+FxN4w/TCj81SJ&#10;ufZkw3AeGOfCxsvUHMbL3gkmldY9sDwF1LHsQJ1vgok8bT1wcAr4Z8YekbMi4z3YKAv+VID6Z5+5&#10;9d933/ac2n+BeodX6qGd9eD4nUJC71mIC+ZxuPEScGHjIx5SQ1NR6CRKkPO3U/+Tf76RN0oaXJaK&#10;hl9r5gUl+pvFafxcjkZpu7IyurgaouKPLS/HFrs2c0D+S3waHM9i8o96L0oP5hn3epayoolZjpVV&#10;lEe/V+axXWJ8GbiYzbIbbpRj8d4uHU/BE6tpSJ62z8y7bqoiDuQD7BeLTd4NVOubkBZm6whS5Wk7&#10;8NrxjduYh6Z7OdK6H+vZ6/C+TX8DAAD//wMAUEsDBBQABgAIAAAAIQChN2CB3wAAAAsBAAAPAAAA&#10;ZHJzL2Rvd25yZXYueG1sTI/NTsMwEITvSLyDtUjcWocqjdIQp+JHCHEkrQTc3HibRMTryHba8PYs&#10;XOC2uzOa/abcznYQJ/Shd6TgZpmAQGqc6alVsN89LXIQIWoyenCECr4wwLa6vCh1YdyZXvFUx1Zw&#10;CIVCK+hiHAspQ9Oh1WHpRiTWjs5bHXn1rTRenzncDnKVJJm0uif+0OkRHzpsPuvJKnh/DC/Pfh/y&#10;YUx3H9Pb/dHWK6nU9dV8dwsi4hz/zPCDz+hQMdPBTWSCGBQs1uuUrSxsMh7Ysfm9HBSkSZ6BrEr5&#10;v0P1DQAA//8DAFBLAQItABQABgAIAAAAIQC2gziS/gAAAOEBAAATAAAAAAAAAAAAAAAAAAAAAABb&#10;Q29udGVudF9UeXBlc10ueG1sUEsBAi0AFAAGAAgAAAAhADj9If/WAAAAlAEAAAsAAAAAAAAAAAAA&#10;AAAALwEAAF9yZWxzLy5yZWxzUEsBAi0AFAAGAAgAAAAhAIRuXbRuAgAAJwUAAA4AAAAAAAAAAAAA&#10;AAAALgIAAGRycy9lMm9Eb2MueG1sUEsBAi0AFAAGAAgAAAAhAKE3YIHfAAAACwEAAA8AAAAAAAAA&#10;AAAAAAAAyAQAAGRycy9kb3ducmV2LnhtbFBLBQYAAAAABAAEAPMAAADUBQAAAAA=&#10;" fillcolor="white [3201]" strokecolor="#f79646 [3209]" strokeweight="2pt"/>
            </w:pict>
          </mc:Fallback>
        </mc:AlternateContent>
      </w:r>
      <w:r w:rsidR="0097275A" w:rsidRPr="00B47205">
        <w:rPr>
          <w:sz w:val="28"/>
          <w:szCs w:val="28"/>
        </w:rPr>
        <w:t>Once you visit that location I want you to take a screen shot</w:t>
      </w:r>
      <w:r w:rsidR="00B47205">
        <w:rPr>
          <w:sz w:val="28"/>
          <w:szCs w:val="28"/>
        </w:rPr>
        <w:t xml:space="preserve"> on your computer</w:t>
      </w:r>
      <w:r w:rsidR="0097275A" w:rsidRPr="00B47205">
        <w:rPr>
          <w:sz w:val="28"/>
          <w:szCs w:val="28"/>
        </w:rPr>
        <w:t xml:space="preserve"> of what it looks like on Google Maps with the Satellite 3D view so that we can get a real-life representation of the settings that Melinda describes in the book.</w:t>
      </w:r>
    </w:p>
    <w:p w:rsidR="00136E50" w:rsidRPr="00136E50" w:rsidRDefault="00A84D27" w:rsidP="00A84D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Save your screen shots</w:t>
      </w:r>
      <w:r w:rsidR="00136E50">
        <w:rPr>
          <w:sz w:val="28"/>
          <w:szCs w:val="28"/>
        </w:rPr>
        <w:t xml:space="preserve"> because we will be using them in-class tomorrow for our Interactive Posters!</w:t>
      </w:r>
      <w:r>
        <w:rPr>
          <w:sz w:val="28"/>
          <w:szCs w:val="28"/>
        </w:rPr>
        <w:t xml:space="preserve"> Make sure you remember the name of the place/location and be able to describe how it is related to the book!</w:t>
      </w:r>
    </w:p>
    <w:sectPr w:rsidR="00136E50" w:rsidRPr="00136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6CA2"/>
    <w:multiLevelType w:val="hybridMultilevel"/>
    <w:tmpl w:val="9448F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C4"/>
    <w:rsid w:val="001312C8"/>
    <w:rsid w:val="00136E50"/>
    <w:rsid w:val="00491EAF"/>
    <w:rsid w:val="006B71C4"/>
    <w:rsid w:val="0097275A"/>
    <w:rsid w:val="009E048E"/>
    <w:rsid w:val="00A84D27"/>
    <w:rsid w:val="00B47205"/>
    <w:rsid w:val="00F3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Tinker</dc:creator>
  <cp:lastModifiedBy>Adam Tinker</cp:lastModifiedBy>
  <cp:revision>3</cp:revision>
  <dcterms:created xsi:type="dcterms:W3CDTF">2016-11-16T15:59:00Z</dcterms:created>
  <dcterms:modified xsi:type="dcterms:W3CDTF">2016-11-28T21:41:00Z</dcterms:modified>
</cp:coreProperties>
</file>